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86"/>
        <w:gridCol w:w="7861"/>
        <w:gridCol w:w="643"/>
        <w:gridCol w:w="124"/>
        <w:gridCol w:w="130"/>
      </w:tblGrid>
      <w:tr w:rsidR="00F342EE" w:rsidRPr="00F342EE" w:rsidTr="00F342EE">
        <w:trPr>
          <w:gridBefore w:val="1"/>
          <w:trHeight w:val="240"/>
        </w:trPr>
        <w:tc>
          <w:tcPr>
            <w:tcW w:w="5000" w:type="pct"/>
            <w:shd w:val="clear" w:color="auto" w:fill="F7F7F7"/>
            <w:noWrap/>
            <w:tcMar>
              <w:top w:w="60" w:type="dxa"/>
              <w:left w:w="60" w:type="dxa"/>
              <w:bottom w:w="60" w:type="dxa"/>
              <w:right w:w="120" w:type="dxa"/>
            </w:tcMar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372"/>
            </w:tblGrid>
            <w:tr w:rsidR="00F342EE" w:rsidRPr="00F342EE"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F342EE" w:rsidRPr="00F342EE" w:rsidRDefault="00F342EE" w:rsidP="00F342EE">
                  <w:pPr>
                    <w:shd w:val="clear" w:color="auto" w:fill="FFFFCC"/>
                    <w:spacing w:before="100" w:beforeAutospacing="1" w:after="100" w:afterAutospacing="1" w:line="240" w:lineRule="auto"/>
                    <w:outlineLvl w:val="3"/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</w:pPr>
                  <w:r w:rsidRPr="00F342EE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  <w:t xml:space="preserve">Receipts </w:t>
                  </w:r>
                  <w:r w:rsidRPr="00F342EE">
                    <w:rPr>
                      <w:rFonts w:ascii="Arial" w:eastAsia="Times New Roman" w:hAnsi="Arial" w:cs="Arial"/>
                      <w:b/>
                      <w:bCs/>
                      <w:color w:val="777777"/>
                      <w:sz w:val="20"/>
                      <w:szCs w:val="20"/>
                    </w:rPr>
                    <w:t>&lt;uber.us@uber.com&gt;</w:t>
                  </w:r>
                  <w:r w:rsidRPr="00F342EE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F342EE" w:rsidRPr="00F342EE" w:rsidRDefault="00F342EE" w:rsidP="00F342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7F7F7"/>
            <w:noWrap/>
            <w:hideMark/>
          </w:tcPr>
          <w:p w:rsidR="00F342EE" w:rsidRPr="00F342EE" w:rsidRDefault="00F342EE" w:rsidP="00F342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342EE">
              <w:rPr>
                <w:rFonts w:ascii="Arial" w:eastAsia="Times New Roman" w:hAnsi="Arial" w:cs="Arial"/>
                <w:sz w:val="24"/>
                <w:szCs w:val="24"/>
              </w:rPr>
              <w:t>Mar 12</w:t>
            </w:r>
          </w:p>
          <w:p w:rsidR="00F342EE" w:rsidRPr="00F342EE" w:rsidRDefault="00F342EE" w:rsidP="00F342EE">
            <w:pPr>
              <w:spacing w:after="15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342EE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2" name="Picture 32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7F7F7"/>
            <w:noWrap/>
            <w:hideMark/>
          </w:tcPr>
          <w:p w:rsidR="00F342EE" w:rsidRPr="00F342EE" w:rsidRDefault="00F342EE" w:rsidP="00F342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F7F7F7"/>
            <w:noWrap/>
            <w:hideMark/>
          </w:tcPr>
          <w:p w:rsidR="00F342EE" w:rsidRPr="00F342EE" w:rsidRDefault="00F342EE" w:rsidP="00F342EE">
            <w:pPr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F342EE">
              <w:rPr>
                <w:rFonts w:ascii="Arial" w:eastAsia="Times New Roman" w:hAnsi="Arial" w:cs="Arial"/>
                <w:b/>
                <w:bCs/>
                <w:noProof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31" name="Picture 31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42EE" w:rsidRPr="00F342EE" w:rsidRDefault="00F342EE" w:rsidP="00F342EE">
            <w:pPr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F342EE">
              <w:rPr>
                <w:rFonts w:ascii="Arial" w:eastAsia="Times New Roman" w:hAnsi="Arial" w:cs="Arial"/>
                <w:b/>
                <w:bCs/>
                <w:noProof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30" name="Picture 30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42EE" w:rsidRPr="00F342EE" w:rsidTr="00F342EE">
        <w:trPr>
          <w:gridBefore w:val="1"/>
          <w:trHeight w:val="240"/>
        </w:trPr>
        <w:tc>
          <w:tcPr>
            <w:tcW w:w="0" w:type="auto"/>
            <w:gridSpan w:val="3"/>
            <w:shd w:val="clear" w:color="auto" w:fill="F7F7F7"/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64"/>
            </w:tblGrid>
            <w:tr w:rsidR="00F342EE" w:rsidRPr="00F342EE">
              <w:trPr>
                <w:trHeight w:val="90"/>
              </w:trPr>
              <w:tc>
                <w:tcPr>
                  <w:tcW w:w="105" w:type="dxa"/>
                  <w:shd w:val="clear" w:color="auto" w:fill="F7F7F7"/>
                  <w:vAlign w:val="center"/>
                  <w:hideMark/>
                </w:tcPr>
                <w:p w:rsidR="00F342EE" w:rsidRPr="00F342EE" w:rsidRDefault="00F342EE" w:rsidP="00F342EE">
                  <w:pPr>
                    <w:shd w:val="clear" w:color="auto" w:fill="FFFFCC"/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F342EE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to </w:t>
                  </w:r>
                  <w:r w:rsidRPr="00F342EE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bdr w:val="single" w:sz="6" w:space="2" w:color="CFCFCF" w:frame="1"/>
                    </w:rPr>
                    <w:t>me</w:t>
                  </w:r>
                  <w:r w:rsidRPr="00F342EE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 </w:t>
                  </w:r>
                </w:p>
                <w:p w:rsidR="00F342EE" w:rsidRPr="00F342EE" w:rsidRDefault="00F342EE" w:rsidP="00F342EE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342EE"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9" name="Picture 29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vv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42EE" w:rsidRPr="00F342EE" w:rsidRDefault="00F342EE" w:rsidP="00F342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7F7F7"/>
            <w:vAlign w:val="center"/>
            <w:hideMark/>
          </w:tcPr>
          <w:p w:rsidR="00F342EE" w:rsidRPr="00F342EE" w:rsidRDefault="00F342EE" w:rsidP="00F342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F342EE" w:rsidRPr="00F342EE" w:rsidTr="00F34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D6D6D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5"/>
            <w:shd w:val="clear" w:color="auto" w:fill="D6D6D5"/>
            <w:hideMark/>
          </w:tcPr>
          <w:tbl>
            <w:tblPr>
              <w:tblW w:w="11100" w:type="dxa"/>
              <w:jc w:val="center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4"/>
            </w:tblGrid>
            <w:tr w:rsidR="00F342EE" w:rsidRPr="00F342EE">
              <w:trPr>
                <w:jc w:val="center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F342EE" w:rsidRPr="00F342EE">
                    <w:tc>
                      <w:tcPr>
                        <w:tcW w:w="0" w:type="auto"/>
                        <w:vAlign w:val="center"/>
                        <w:hideMark/>
                      </w:tcPr>
                      <w:p w:rsidR="00F342EE" w:rsidRPr="00F342EE" w:rsidRDefault="00F342EE" w:rsidP="00F342E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F342EE" w:rsidRPr="00F342EE">
                    <w:trPr>
                      <w:trHeight w:val="900"/>
                    </w:trPr>
                    <w:tc>
                      <w:tcPr>
                        <w:tcW w:w="0" w:type="auto"/>
                        <w:shd w:val="clear" w:color="auto" w:fill="62CEAD"/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F342EE" w:rsidRPr="00F342EE" w:rsidTr="00F342EE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bottom"/>
                              <w:hideMark/>
                            </w:tcPr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F342EE">
                                <w:rPr>
                                  <w:rFonts w:ascii="Arial" w:eastAsia="Times New Roman" w:hAnsi="Arial" w:cs="Arial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914400" cy="571500"/>
                                    <wp:effectExtent l="0" t="0" r="0" b="0"/>
                                    <wp:docPr id="28" name="Picture 28" descr="https://ci5.googleusercontent.com/proxy/7AD0NAD0WPyByMHQMvV6aM7z6EkmYJzc54Isvjm2xXRGG4HVASSclm6W_dD46Jcb5VhA_GSj1r0PbrlRxDJe3TgY9AiKMpWB8_bxjjxnl8oG2H73Jg=s0-d-e1-ft#http://d1a3f4spazzrp4.cloudfront.net/receipt_v2/bitTop96x96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 descr="https://ci5.googleusercontent.com/proxy/7AD0NAD0WPyByMHQMvV6aM7z6EkmYJzc54Isvjm2xXRGG4HVASSclm6W_dD46Jcb5VhA_GSj1r0PbrlRxDJe3TgY9AiKMpWB8_bxjjxnl8oG2H73Jg=s0-d-e1-ft#http://d1a3f4spazzrp4.cloudfront.net/receipt_v2/bitTop96x96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400" cy="571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342EE" w:rsidRPr="00F342EE" w:rsidRDefault="00F342EE" w:rsidP="00F342E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F342EE" w:rsidRPr="00F342EE">
                    <w:tc>
                      <w:tcPr>
                        <w:tcW w:w="0" w:type="auto"/>
                        <w:shd w:val="clear" w:color="auto" w:fill="F8F8F9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F342EE" w:rsidRPr="00F342EE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43"/>
                              </w:tblGrid>
                              <w:tr w:rsidR="00F342EE" w:rsidRPr="00F342E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000000"/>
                                    <w:vAlign w:val="center"/>
                                    <w:hideMark/>
                                  </w:tcPr>
                                  <w:p w:rsidR="00F342EE" w:rsidRPr="00F342EE" w:rsidRDefault="00F342EE" w:rsidP="00F342E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F342EE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914400" cy="685800"/>
                                          <wp:effectExtent l="0" t="0" r="0" b="0"/>
                                          <wp:docPr id="27" name="Picture 27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2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14400" cy="6858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342EE" w:rsidRPr="00F342EE" w:rsidRDefault="00F342EE" w:rsidP="00F342E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F342EE" w:rsidRPr="00F342EE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F342EE" w:rsidRPr="00F342EE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F342EE" w:rsidRPr="00F342E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F342EE" w:rsidRPr="00F342EE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30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6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  <w:t xml:space="preserve">US$ 17.85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Thanks for choosing Uber, Pradeep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March 12, 2017 | </w:t>
                                                      </w:r>
                                                      <w:proofErr w:type="spellStart"/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uberX</w:t>
                                                      </w:r>
                                                      <w:proofErr w:type="spellEnd"/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>
                                            <w:trPr>
                                              <w:trHeight w:val="15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BFBFBF"/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0" w:lineRule="atLeast"/>
                                                  <w:rPr>
                                                    <w:rFonts w:ascii="Arial" w:eastAsia="Times New Roman" w:hAnsi="Arial" w:cs="Arial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sz w:val="2"/>
                                                    <w:szCs w:val="2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9525" cy="9525"/>
                                                      <wp:effectExtent l="0" t="0" r="0" b="0"/>
                                                      <wp:docPr id="26" name="Picture 26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7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9525" cy="95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342EE" w:rsidRPr="00F342EE" w:rsidRDefault="00F342EE" w:rsidP="00F342E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342EE" w:rsidRPr="00F342EE" w:rsidRDefault="00F342EE" w:rsidP="00F342EE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F342EE" w:rsidRPr="00F342EE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F342EE" w:rsidRPr="00F342EE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F342EE" w:rsidRPr="00F342E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F342EE" w:rsidRPr="00F342EE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225" w:type="dxa"/>
                                            <w:bottom w:w="60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90"/>
                                                  <w:gridCol w:w="30"/>
                                                  <w:gridCol w:w="90"/>
                                                  <w:gridCol w:w="150"/>
                                                  <w:gridCol w:w="834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25" name="Picture 25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4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CDCDD3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24" name="Picture 24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5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9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23" name="Picture 23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6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0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08:57pm</w:t>
                                                      </w: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Rental Car Garage, Baton Rouge,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22" name="Picture 22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7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1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21" name="Picture 21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8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2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20" name="Picture 20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9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3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09:09pm</w:t>
                                                      </w: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201 Lafayette St, Baton Rouge, LA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342EE" w:rsidRPr="00F342EE" w:rsidRDefault="00F342EE" w:rsidP="00F342E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342EE" w:rsidRPr="00F342EE" w:rsidRDefault="00F342EE" w:rsidP="00F342EE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F342EE" w:rsidRPr="00F342EE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F342EE" w:rsidRPr="00F342EE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F342EE" w:rsidRPr="00F342E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F342EE" w:rsidRPr="00F342EE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F342EE" w:rsidRPr="00F342E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19" name="Picture 1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78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780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255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550"/>
                                                      </w:tblGrid>
                                                      <w:tr w:rsidR="00F342EE" w:rsidRPr="00F342E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30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2025" w:type="dxa"/>
                                                              <w:tblCellMar>
                                                                <w:top w:w="15" w:type="dxa"/>
                                                                <w:left w:w="15" w:type="dxa"/>
                                                                <w:bottom w:w="15" w:type="dxa"/>
                                                                <w:right w:w="15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2025"/>
                                                            </w:tblGrid>
                                                            <w:tr w:rsidR="00F342EE" w:rsidRPr="00F342EE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F342E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628650" cy="628650"/>
                                                                        <wp:effectExtent l="0" t="0" r="0" b="0"/>
                                                                        <wp:docPr id="18" name="Picture 18" descr="https://ci3.googleusercontent.com/proxy/d8tBeeF-_Et0UXQNYvCnJngdn6iZMI3HivtdCgdwo8buPELzk5OobIc_T6bDe9W25JFzfBNR2EQlIcL2PpCGn6UmEuxTPS0C_c03KnSTBoIj52Ssdw=s0-d-e1-ft#https://d1w2poirtb3as9.cloudfront.net/bf87fabd0861adc70756.jpeg"/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1" descr="https://ci3.googleusercontent.com/proxy/d8tBeeF-_Et0UXQNYvCnJngdn6iZMI3HivtdCgdwo8buPELzk5OobIc_T6bDe9W25JFzfBNR2EQlIcL2PpCGn6UmEuxTPS0C_c03KnSTBoIj52Ssdw=s0-d-e1-ft#https://d1w2poirtb3as9.cloudfront.net/bf87fabd0861adc70756.jpeg"/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4" cstate="print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628650" cy="62865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vanish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125" w:type="dxa"/>
                                                        <w:tblCellMar>
                                                          <w:top w:w="15" w:type="dxa"/>
                                                          <w:left w:w="15" w:type="dxa"/>
                                                          <w:bottom w:w="15" w:type="dxa"/>
                                                          <w:right w:w="15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4125"/>
                                                      </w:tblGrid>
                                                      <w:tr w:rsidR="00F342EE" w:rsidRPr="00F342E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36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r w:rsidRPr="00F342E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You rode with Juan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F342EE" w:rsidRPr="00F342E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360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552"/>
                                                              <w:gridCol w:w="30"/>
                                                              <w:gridCol w:w="1662"/>
                                                              <w:gridCol w:w="30"/>
                                                              <w:gridCol w:w="1326"/>
                                                            </w:tblGrid>
                                                            <w:tr w:rsidR="00F342EE" w:rsidRPr="00F342EE">
                                                              <w:trPr>
                                                                <w:trHeight w:val="750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552"/>
                                                                  </w:tblGrid>
                                                                  <w:tr w:rsidR="00F342EE" w:rsidRPr="00F342E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F342EE" w:rsidRPr="00F342EE" w:rsidRDefault="00F342EE" w:rsidP="00F342EE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F342E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7.97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F342EE" w:rsidRPr="00F342E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F342EE" w:rsidRPr="00F342EE" w:rsidRDefault="00F342EE" w:rsidP="00F342EE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F342E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miles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662"/>
                                                                  </w:tblGrid>
                                                                  <w:tr w:rsidR="00F342EE" w:rsidRPr="00F342E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F342EE" w:rsidRPr="00F342EE" w:rsidRDefault="00F342EE" w:rsidP="00F342EE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F342E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222222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00:11:44</w:t>
                                                                        </w:r>
                                                                        <w:r w:rsidRPr="00F342E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F342EE" w:rsidRPr="00F342E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F342EE" w:rsidRPr="00F342EE" w:rsidRDefault="00F342EE" w:rsidP="00F342EE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F342E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Trip time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326"/>
                                                                  </w:tblGrid>
                                                                  <w:tr w:rsidR="00F342EE" w:rsidRPr="00F342E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F342EE" w:rsidRPr="00F342EE" w:rsidRDefault="00F342EE" w:rsidP="00F342EE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proofErr w:type="spellStart"/>
                                                                        <w:r w:rsidRPr="00F342E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uberX</w:t>
                                                                        </w:r>
                                                                        <w:proofErr w:type="spellEnd"/>
                                                                        <w:r w:rsidRPr="00F342E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F342EE" w:rsidRPr="00F342E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F342EE" w:rsidRPr="00F342EE" w:rsidRDefault="00F342EE" w:rsidP="00F342EE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F342E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Car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60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FFFFFF"/>
                                                      <w:tcMar>
                                                        <w:top w:w="150" w:type="dxa"/>
                                                        <w:left w:w="225" w:type="dxa"/>
                                                        <w:bottom w:w="150" w:type="dxa"/>
                                                        <w:right w:w="225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50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400"/>
                                                        <w:gridCol w:w="2100"/>
                                                      </w:tblGrid>
                                                      <w:tr w:rsidR="00F342EE" w:rsidRPr="00F342E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33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F342E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lastRenderedPageBreak/>
                                                              <w:t>Rate Your Driver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210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</w:tblGrid>
                                                            <w:tr w:rsidR="00F342EE" w:rsidRPr="00F342EE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F342E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7" name="Picture 17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5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5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6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F342E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6" name="Picture 16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7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7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6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F342E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5" name="Picture 1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8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8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6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F342E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4" name="Picture 1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9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9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6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F342E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13" name="Picture 1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20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26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20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6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342EE" w:rsidRPr="00F342EE" w:rsidRDefault="00F342EE" w:rsidP="00F342E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342EE" w:rsidRPr="00F342EE" w:rsidRDefault="00F342EE" w:rsidP="00F342EE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F342EE" w:rsidRPr="00F342EE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center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F342EE" w:rsidRPr="00F342EE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F342EE" w:rsidRPr="00F342E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F342EE" w:rsidRPr="00F342EE">
                                      <w:tc>
                                        <w:tcPr>
                                          <w:tcW w:w="0" w:type="auto"/>
                                          <w:tcMar>
                                            <w:top w:w="375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F342EE"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  <w:object w:dxaOrig="1440" w:dyaOrig="1440">
                                              <v:shapetype id="_x0000_t75" coordsize="21600,21600" o:spt="75" o:preferrelative="t" path="m@4@5l@4@11@9@11@9@5xe" filled="f" stroked="f">
                                                <v:stroke joinstyle="miter"/>
                                                <v:formulas>
                                                  <v:f eqn="if lineDrawn pixelLineWidth 0"/>
                                                  <v:f eqn="sum @0 1 0"/>
                                                  <v:f eqn="sum 0 0 @1"/>
                                                  <v:f eqn="prod @2 1 2"/>
                                                  <v:f eqn="prod @3 21600 pixelWidth"/>
                                                  <v:f eqn="prod @3 21600 pixelHeight"/>
                                                  <v:f eqn="sum @0 0 1"/>
                                                  <v:f eqn="prod @6 1 2"/>
                                                  <v:f eqn="prod @7 21600 pixelWidth"/>
                                                  <v:f eqn="sum @8 21600 0"/>
                                                  <v:f eqn="prod @7 21600 pixelHeight"/>
                                                  <v:f eqn="sum @10 21600 0"/>
                                                </v:formulas>
                                                <v:path o:extrusionok="f" gradientshapeok="t" o:connecttype="rect"/>
                                                <o:lock v:ext="edit" aspectratio="t"/>
                                              </v:shapetype>
                                              <v:shape id="_x0000_i1091" type="#_x0000_t75" style="width:20.25pt;height:17.25pt" o:ole="">
                                                <v:imagedata r:id="rId21" o:title=""/>
                                              </v:shape>
                                              <w:control r:id="rId22" w:name="DefaultOcxName" w:shapeid="_x0000_i1091"/>
                                            </w:object>
                                          </w: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75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45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  <w:t>Your Fare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F342EE" w:rsidRPr="00F342E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12" name="Picture 1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379"/>
                                            <w:gridCol w:w="3321"/>
                                          </w:tblGrid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Trip Fare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15.75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F342EE" w:rsidRPr="00F342E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11" name="Picture 11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3803"/>
                                            <w:gridCol w:w="4897"/>
                                          </w:tblGrid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Subtotal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US$ 15.75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7528"/>
                                            <w:gridCol w:w="1172"/>
                                          </w:tblGrid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Tolls, Surcharges, and Fees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2.10 </w:t>
                                                </w:r>
                                              </w:p>
                                            </w:tc>
                                          </w:tr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F342EE" w:rsidRPr="00F342E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10" name="Picture 1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16"/>
                                            <w:gridCol w:w="4584"/>
                                          </w:tblGrid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  <w:t>CHARGED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 w:val="restart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60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  <w:t xml:space="preserve">US$ 17.85 </w:t>
                                                </w:r>
                                              </w:p>
                                            </w:tc>
                                          </w:tr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noProof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200025" cy="142875"/>
                                                      <wp:effectExtent l="0" t="0" r="9525" b="9525"/>
                                                      <wp:docPr id="9" name="Picture 9" descr="https://ci6.googleusercontent.com/proxy/_WiY3NDgMmM7o7Nen6hOWqdXeSulYATXKo6F_XbNIt_kCwDWICR0yGkGRxPdLMGWd1faCWeTWcolBJUoH14hJ3PKhH5yr242t3ofFWHn=s0-d-e1-ft#http://d1a3f4spazzrp4.cloudfront.net/receipt/visa_24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m_1252009832061122614visa_icon" descr="https://ci6.googleusercontent.com/proxy/_WiY3NDgMmM7o7Nen6hOWqdXeSulYATXKo6F_XbNIt_kCwDWICR0yGkGRxPdLMGWd1faCWeTWcolBJUoH14hJ3PKhH5yr242t3ofFWHn=s0-d-e1-ft#http://d1a3f4spazzrp4.cloudfront.net/receipt/visa_24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23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200025" cy="14287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  <w:r w:rsidRPr="00F342E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>Personal •••• 6931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F342EE" w:rsidRPr="00F342E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8" name="Picture 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31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15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  <w:t>xidb80b4692-11df-450a-af38-767b81495180</w:t>
                                                </w:r>
                                              </w:p>
                                            </w:tc>
                                          </w:tr>
                                          <w:tr w:rsidR="00F342EE" w:rsidRPr="00F342EE" w:rsidTr="00F342E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15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F342EE">
                                                  <w:rPr>
                                                    <w:rFonts w:ascii="Arial" w:eastAsia="Times New Roman" w:hAnsi="Arial" w:cs="Arial"/>
                                                    <w:color w:val="FFFFFF"/>
                                                    <w:sz w:val="2"/>
                                                    <w:szCs w:val="2"/>
                                                  </w:rPr>
                                                  <w:t>pGvlI2ANUbXFfyEOgxta1RMV082993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342EE" w:rsidRPr="00F342EE" w:rsidRDefault="00F342EE" w:rsidP="00F342E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F342EE" w:rsidRPr="00F342E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6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342EE" w:rsidRPr="00F342EE" w:rsidRDefault="00F342EE" w:rsidP="00F342E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342EE" w:rsidRPr="00F342EE" w:rsidRDefault="00F342EE" w:rsidP="00F342E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342EE" w:rsidRPr="00F342EE">
                    <w:tc>
                      <w:tcPr>
                        <w:tcW w:w="0" w:type="auto"/>
                        <w:tcMar>
                          <w:top w:w="9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F342EE" w:rsidRPr="00F342EE" w:rsidRDefault="00F342EE" w:rsidP="00F342E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F342EE" w:rsidRPr="00F342EE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0500" w:type="dxa"/>
                          <w:jc w:val="center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500"/>
                        </w:tblGrid>
                        <w:tr w:rsidR="00F342EE" w:rsidRPr="00F342EE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9225" w:type="dxa"/>
                                <w:jc w:val="righ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225"/>
                              </w:tblGrid>
                              <w:tr w:rsidR="00F342EE" w:rsidRPr="00F342EE">
                                <w:trPr>
                                  <w:jc w:val="right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225"/>
                                    </w:tblGrid>
                                    <w:tr w:rsidR="00F342EE" w:rsidRPr="00F342EE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75"/>
                                          </w:tblGrid>
                                          <w:tr w:rsidR="00F342EE" w:rsidRPr="00F342E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75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48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483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lastRenderedPageBreak/>
                                                        <w:drawing>
                                                          <wp:inline distT="0" distB="0" distL="0" distR="0">
                                                            <wp:extent cx="3067050" cy="942975"/>
                                                            <wp:effectExtent l="0" t="0" r="0" b="9525"/>
                                                            <wp:docPr id="7" name="Picture 7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32" descr="https://ci6.googleusercontent.com/proxy/vEF6vYiurF2G5o__KnMKf8DcZaBEiON22LkAB3GlGS_A15Nle17Rn8aqBdMK8-VblIRyQVar1asiyC7Kb5bz3Eq8-WWdjF8leOPQK6raV5cABiEDwU9ISI8bq5E=s0-d-e1-ft#http://d1a3f4spazzrp4.cloudfront.net/receipt_v2/sample_offer_imag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2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3067050" cy="94297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33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30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Invite your friends and family. Give friends free ride credit to try Uber. You'll get ₹50 off each of your next 3 rides when they start riding.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45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5DBB5F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F342E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5DBB5F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 xml:space="preserve">Share code: pradeepv1568ue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342EE" w:rsidRPr="00F342EE" w:rsidRDefault="00F342EE" w:rsidP="00F342E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342EE" w:rsidRPr="00F342EE" w:rsidRDefault="00F342EE" w:rsidP="00F342E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F342EE" w:rsidRPr="00F342EE">
                    <w:tc>
                      <w:tcPr>
                        <w:tcW w:w="0" w:type="auto"/>
                        <w:tcMar>
                          <w:top w:w="9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F342EE" w:rsidRPr="00F342EE" w:rsidRDefault="00F342EE" w:rsidP="00F342E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F342EE" w:rsidRPr="00F342EE">
                    <w:tc>
                      <w:tcPr>
                        <w:tcW w:w="0" w:type="auto"/>
                        <w:shd w:val="clear" w:color="auto" w:fill="000000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44"/>
                        </w:tblGrid>
                        <w:tr w:rsidR="00F342EE" w:rsidRPr="00F342EE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050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500"/>
                              </w:tblGrid>
                              <w:tr w:rsidR="00F342EE" w:rsidRPr="00F342E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25" w:type="dxa"/>
                                      <w:bottom w:w="0" w:type="dxa"/>
                                      <w:right w:w="225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0050"/>
                                    </w:tblGrid>
                                    <w:tr w:rsidR="00F342EE" w:rsidRPr="00F342EE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0050"/>
                                          </w:tblGrid>
                                          <w:tr w:rsidR="00F342EE" w:rsidRPr="00F342E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7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0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5000" w:type="pct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5700"/>
                                                      </w:tblGrid>
                                                      <w:tr w:rsidR="00F342EE" w:rsidRPr="00F342E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r w:rsidRPr="00F342EE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857250" cy="190500"/>
                                                                  <wp:effectExtent l="0" t="0" r="0" b="0"/>
                                                                  <wp:docPr id="6" name="Picture 6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Picture 33" descr="https://ci6.googleusercontent.com/proxy/7nb0UUMr6Bps6f8G5HQg_U-6jvLj3kCWOSQ--aYxAGc2HlIgTtzq5Szn_q1PSXaeI8L4JbTQVVGEtrltcOSnfqMFDTHEqZX8bxOVBXkRDe0x0FatTg=s0-d-e1-ft#http://d1a3f4spazzrp4.cloudfront.net/receipt_v2/footer_logo.png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25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857250" cy="19050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30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00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5000" w:type="pct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418"/>
                                                        <w:gridCol w:w="1352"/>
                                                        <w:gridCol w:w="1230"/>
                                                      </w:tblGrid>
                                                      <w:tr w:rsidR="00F342EE" w:rsidRPr="00F342E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0" w:type="dxa"/>
                                                              <w:right w:w="30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18"/>
                                                            </w:tblGrid>
                                                            <w:tr w:rsidR="00F342EE" w:rsidRPr="00F342EE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300" w:type="dxa"/>
                                                              <w:bottom w:w="0" w:type="dxa"/>
                                                              <w:right w:w="30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752"/>
                                                            </w:tblGrid>
                                                            <w:tr w:rsidR="00F342EE" w:rsidRPr="00F342EE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F342E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238125" cy="180975"/>
                                                                        <wp:effectExtent l="0" t="0" r="9525" b="9525"/>
                                                                        <wp:docPr id="5" name="Picture 5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            <a:hlinkClick xmlns:a="http://schemas.openxmlformats.org/drawingml/2006/main" r:id="rId26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m_1252009832061122614cid_share_twitter" descr="https://ci6.googleusercontent.com/proxy/eLtx0V0uQwWreVKqPAy8S0l27jx0_REz_2MmbjfZ1a6jh_i7g0jwHnZB1t_uNP1QNh76m5nYEGqV4XpwP6ZciDK7x0545FqqlGulQ5GXd0X7Py1pmfUdtxYHdtThkhk=s0-d-e1-ft#http://d1a3f4spazzrp4.cloudfront.net/receipt_v2/footer_social_twitter.png">
                                                                                  <a:hlinkClick r:id="rId26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27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238125" cy="180975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300" w:type="dxa"/>
                                                              <w:bottom w:w="0" w:type="dxa"/>
                                                              <w:right w:w="30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630"/>
                                                            </w:tblGrid>
                                                            <w:tr w:rsidR="00F342EE" w:rsidRPr="00F342EE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F342EE" w:rsidRPr="00F342EE" w:rsidRDefault="00F342EE" w:rsidP="00F342E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F342E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90500" cy="180975"/>
                                                                        <wp:effectExtent l="0" t="0" r="0" b="9525"/>
                                                                        <wp:docPr id="4" name="Picture 4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            <a:hlinkClick xmlns:a="http://schemas.openxmlformats.org/drawingml/2006/main" r:id="rId28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m_1252009832061122614cid_share_email" descr="https://ci4.googleusercontent.com/proxy/Lp7jjZOWt4dQ1un7vJWRfeUV_St7DVJhwccIi-IakeRnWJMHGIXjCaz28QrcUmXPU5cl4VpjDlMByc1LZv2uB3lY6_U_oN1HNgSibEUjZo8FLtRZoEk=s0-d-e1-ft#http://d1a3f4spazzrp4.cloudfront.net/receipt_v2/footer_email.png">
                                                                                  <a:hlinkClick r:id="rId28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29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90500" cy="180975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F342EE" w:rsidRPr="00F342EE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0050"/>
                                          </w:tblGrid>
                                          <w:tr w:rsidR="00F342EE" w:rsidRPr="00F342EE">
                                            <w:trPr>
                                              <w:trHeight w:val="15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BFBFBF"/>
                                                <w:vAlign w:val="center"/>
                                                <w:hideMark/>
                                              </w:tcPr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F342EE" w:rsidRPr="00F342EE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0050"/>
                                          </w:tblGrid>
                                          <w:tr w:rsidR="00F342EE" w:rsidRPr="00F342EE"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7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00"/>
                                                </w:tblGrid>
                                                <w:tr w:rsidR="00F342EE" w:rsidRPr="00F342E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375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750"/>
                                                      </w:tblGrid>
                                                      <w:tr w:rsidR="00F342EE" w:rsidRPr="00F342E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15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FFFFFF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F342E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FFFFFF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Need help?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F342EE" w:rsidRPr="00F342E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15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F342E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Tap Help in your app to </w:t>
                                                            </w:r>
                                                            <w:hyperlink r:id="rId30" w:tgtFrame="_blank" w:history="1">
                                                              <w:r w:rsidRPr="00F342EE">
                                                                <w:rPr>
                                                                  <w:rFonts w:ascii="Helvetica" w:eastAsia="Times New Roman" w:hAnsi="Helvetica" w:cs="Helvetica"/>
                                                                  <w:color w:val="FFFFFF"/>
                                                                  <w:sz w:val="18"/>
                                                                  <w:szCs w:val="18"/>
                                                                </w:rPr>
                                                                <w:t>contact us</w:t>
                                                              </w:r>
                                                            </w:hyperlink>
                                                            <w:r w:rsidRPr="00F342E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with questions about your trip.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F342EE" w:rsidRPr="00F342E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15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342EE" w:rsidRPr="00F342EE" w:rsidRDefault="00F342EE" w:rsidP="00F342EE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F342E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9D9DA3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Leave something behind? </w:t>
                                                            </w:r>
                                                            <w:hyperlink r:id="rId31" w:tgtFrame="_blank" w:history="1">
                                                              <w:r w:rsidRPr="00F342EE">
                                                                <w:rPr>
                                                                  <w:rFonts w:ascii="Helvetica" w:eastAsia="Times New Roman" w:hAnsi="Helvetica" w:cs="Helvetica"/>
                                                                  <w:color w:val="FFFFFF"/>
                                                                  <w:sz w:val="18"/>
                                                                  <w:szCs w:val="18"/>
                                                                </w:rPr>
                                                                <w:t>Track it down.</w:t>
                                                              </w:r>
                                                            </w:hyperlink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342EE" w:rsidRPr="00F342EE" w:rsidRDefault="00F342EE" w:rsidP="00F342E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342EE" w:rsidRPr="00F342EE" w:rsidRDefault="00F342EE" w:rsidP="00F342E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F342EE" w:rsidRPr="00F342EE">
                                      <w:tc>
                                        <w:tcPr>
                                          <w:tcW w:w="0" w:type="auto"/>
                                          <w:tcMar>
                                            <w:top w:w="90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F342EE" w:rsidRPr="00F342EE" w:rsidRDefault="00F342EE" w:rsidP="00F342EE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342EE" w:rsidRPr="00F342EE" w:rsidRDefault="00F342EE" w:rsidP="00F342E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342EE" w:rsidRPr="00F342EE" w:rsidRDefault="00F342EE" w:rsidP="00F342E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342EE" w:rsidRPr="00F342EE" w:rsidRDefault="00F342EE" w:rsidP="00F342E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42EE" w:rsidRPr="00F342EE" w:rsidRDefault="00F342EE" w:rsidP="00F342E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F342EE" w:rsidRPr="00F342EE" w:rsidRDefault="00F342EE" w:rsidP="00F342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6411C" w:rsidRPr="00F342EE" w:rsidRDefault="0066411C" w:rsidP="00F342EE">
      <w:bookmarkStart w:id="0" w:name="_GoBack"/>
      <w:bookmarkEnd w:id="0"/>
    </w:p>
    <w:sectPr w:rsidR="0066411C" w:rsidRPr="00F34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2EE"/>
    <w:rsid w:val="0066411C"/>
    <w:rsid w:val="00F3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2D7B3B-2C21-47FB-B317-E03D7152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3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29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038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023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532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503593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7467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608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2788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39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5423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85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058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40381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988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474905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3370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29058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82302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82093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2927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47484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97590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1685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364094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476852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136060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41997935">
                                                                                                                          <w:marLeft w:val="7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113020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123521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77952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hyperlink" Target="https://email.uber.com/wf/click?upn=E5Fht-2Bzc2SrMWnjw-2Brx3-2BODA-2FCWoVln5hONw2cjtUe85lQoen0XOUdcjv8t7eEe4lLZU2SlxXy9pJE-2BYXbsPq-2Fgk6DgacyO4xXkeCU1wNuNLykPkCTo8Hu1dPpJihtr5oiN-2BAx-2BA4jys1MkLMSZKIe8TcIB0gtniHx5e-2F7h1ZEpjJWjSZEFb5zHQCG8ESm3BmWzZmC1CDgC5Adr58RSKPNbP4r2uYIljAx7zRJRkwpU-3D_abCb0Ghh08szv7o5Z5mWcI97lq1d027j63mNvsc1uwZwYdf-2FYVJNWhySmxpXpMZGGiRiCkpOrrW3qdZlj1jjV7L4YhxVQWY31E9UjlnrkVlB-2FEgVfaz9yWFTLYMLEIboBr2IOuVyU-2BkVzy5RqDqTnXRK38kZRQ1UDTgwRQ5Zr2IJM2qnN0tamxpzeir9lQ2Nk5-2Fd5HCsHVSEJtxfIezW92n-2F0eI6V3olYTlkJroSDiZfYJrF2uLuAy5dE9JkGAS8NKzU0Oqm7oLUqUvDOLQ0mwg8x7hY2wLsgm-2BrX2O-2B3OmmHBaJWedcqBGkSLuTgU6mCJ63j4xMfOaup7rcB-2FT60p1PYRirfb-2BPczydHojVoReB3st1Q64eRwbBtPU5pjtZQMdIwmKMh0Lp5FNFjPUa-2BqZziy-2Fv1fhG-2FYq2JEZLAOYI9keJV28K3kRtubEuJfSzXpl9CQUA4ls44iHYQQZ4LcVYbxf3qZF9jYFwYRw-2FHi7cuXQSLSNoayVpLxYHDbAXd-2FZ-2BpZK9eGems32E0jmM482I4cRjuENmu6MHtqC0ka7ZKGIGDRLqdzh66BjYqW6CikMcaHpJrfmRg6jSARr89RWfRnyIBEFZRq-2FMtgx1WvB-2BoRP9Rlr9jOXlGY9sDkd4ATodfQ6GRHuiG9MaAtKv4A-3D-3D" TargetMode="External"/><Relationship Id="rId26" Type="http://schemas.openxmlformats.org/officeDocument/2006/relationships/hyperlink" Target="https://email.uber.com/wf/click?upn=zGdTI6oMWm9R1S3upgsC6JUrV-2B63GQ3U4egqqvHGkHtmiVuu1yfG2a7WAzT-2BI27iiH17-2BCc0Yrmq6OIrEzM0hvoPt3Jk15fYmdKJWagOhLFYa7FoN0tdTD7EP4iVzT-2Bc-2FTb1eF-2Bkr-2BwJtPQ1T9a64tOXmM-2B2DOQ5jNDfEL2Tv3z4fiSuTEQWBRZGi6u1TypSYu-2BGpjJvSEQWXt7erJF-2F6ddfw0ekHB652VZyaa6udMZdqZnCMSbLawFBgDC-2FCWdBtSQQ2DlHwV80wIJOlSchtw-3D-3D_abCb0Ghh08szv7o5Z5mWcI97lq1d027j63mNvsc1uwZwYdf-2FYVJNWhySmxpXpMZGGiRiCkpOrrW3qdZlj1jjV7L4YhxVQWY31E9UjlnrkVlB-2FEgVfaz9yWFTLYMLEIboBr2IOuVyU-2BkVzy5RqDqTnXRK38kZRQ1UDTgwRQ5Zr2IJM2qnN0tamxpzeir9lQ2Nk5-2Fd5HCsHVSEJtxfIezW92n-2F0eI6V3olYTlkJroSDiZfYJrF2uLuAy5dE9JkGAS8NKzU0Oqm7oLUqUvDOLQ0mwg8x7hY2wLsgm-2BrX2O-2B3OmmHBaJWedcqBGkSLuTgU6mCJ63j4xMfOaup7rcB-2FT60p1PYRirfb-2BPczydHojVoReB3st1Q64eRwbBtPU5pjtZQMdIwmKMh0Lp5FNFjPUa-2BqZziy-2Fv1fhG-2FYq2JEZLAOYI9keJV28K3kRtubEuJfSzXpl9CQUA4ls44iHYQQZ4LavYRtIneO4FaFK4S5HxaXAtcXSDCcaqSkuvGZ1YZl3-2BFzgSZzy39JeITJFR-2FhBqftwkt3g1nv9YZFMG6Bk7J9wQCtq7mKu9th-2Fg6c8AWoatbg16r6RE967nkjId7ZOdoZoIpg-2F5AaslIg-2BWBgMzw9YhlRMdCp5BICMt20PAOqiyBZDcToDWoTRL4C9yY-2FnWyA-3D-3D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3.wmf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hyperlink" Target="https://email.uber.com/wf/click?upn=E5Fht-2Bzc2SrMWnjw-2Brx3-2BODA-2FCWoVln5hONw2cjtUe85lQoen0XOUdcjv8t7eEe4lLZU2SlxXy9pJE-2BYXbsPq-2Fgk6DgacyO4xXkeCU1wNuNLykPkCTo8Hu1dPpJihtr5oiN-2BAx-2BA4jys1MkLMSZKIe8TcIB0gtniHx5e-2F7h1ZEpjJWjSZEFb5zHQCG8ESm3BmWzZmC1CDgC5Adr58RSKPJvqbqFhE1Mr-2FK-2FvORXjOl8-3D_abCb0Ghh08szv7o5Z5mWcI97lq1d027j63mNvsc1uwZwYdf-2FYVJNWhySmxpXpMZGGiRiCkpOrrW3qdZlj1jjV7L4YhxVQWY31E9UjlnrkVlB-2FEgVfaz9yWFTLYMLEIboBr2IOuVyU-2BkVzy5RqDqTnXRK38kZRQ1UDTgwRQ5Zr2IJM2qnN0tamxpzeir9lQ2Nk5-2Fd5HCsHVSEJtxfIezW92n-2F0eI6V3olYTlkJroSDiZfYJrF2uLuAy5dE9JkGAS8NKzU0Oqm7oLUqUvDOLQ0mwg8x7hY2wLsgm-2BrX2O-2B3OmmHBaJWedcqBGkSLuTgU6mCJ63j4xMfOaup7rcB-2FT60p1PYRirfb-2BPczydHojVoReB3st1Q64eRwbBtPU5pjtZQMdIwmKMh0Lp5FNFjPUa-2BqZziy-2Fv1fhG-2FYq2JEZLAOYI9keJV28K3kRtubEuJfSzXpl9CQUA4ls44iHYQQZ4LUltBncixOASM-2FABgOw5QXEERZnSdsCFFaKyjKWYgX1ZnqlzvnvcVdzpEMHgF4RW-2BbYEuUcPaGwbGr0AxyqWYqthGSR7TwzWPcGwiXXo8I31QucOPdP4JGj-2FUQDdxOL0F-2Fx3U4VVjFxt4uYrS6kjIE0m4R0k7ie1VMIE2WSjDqsYL24picEvQM3RSbMAt2KEjw-3D-3D" TargetMode="External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hyperlink" Target="https://email.uber.com/wf/click?upn=E5Fht-2Bzc2SrMWnjw-2Brx3-2BODA-2FCWoVln5hONw2cjtUe85lQoen0XOUdcjv8t7eEe4lLZU2SlxXy9pJE-2BYXbsPq-2Fgk6DgacyO4xXkeCU1wNuNLykPkCTo8Hu1dPpJihtr5oiN-2BAx-2BA4jys1MkLMSZKIe8TcIB0gtniHx5e-2F7h1ZEpjJWjSZEFb5zHQCG8ESm3BmWzZmC1CDgC5Adr58RSKPHxbOate3S6csT2Iw0SwRHo-3D_abCb0Ghh08szv7o5Z5mWcI97lq1d027j63mNvsc1uwZwYdf-2FYVJNWhySmxpXpMZGGiRiCkpOrrW3qdZlj1jjV7L4YhxVQWY31E9UjlnrkVlB-2FEgVfaz9yWFTLYMLEIboBr2IOuVyU-2BkVzy5RqDqTnXRK38kZRQ1UDTgwRQ5Zr2IJM2qnN0tamxpzeir9lQ2Nk5-2Fd5HCsHVSEJtxfIezW92n-2F0eI6V3olYTlkJroSDiZfYJrF2uLuAy5dE9JkGAS8NKzU0Oqm7oLUqUvDOLQ0mwg8x7hY2wLsgm-2BrX2O-2B3OmmHBaJWedcqBGkSLuTgU6mCJ63j4xMfOaup7rcB-2FT60p1PYRirfb-2BPczydHojVoReB3st1Q64eRwbBtPU5pjtZQMdIwmKMh0Lp5FNFjPUa-2BqZziy-2Fv1fhG-2FYq2JEZLAOYI9keJV28K3kRtubEuJfSzXpl9CQUA4ls44iHYQQZ4LbUs-2BkfFzuWtV4ToWLyBRFX84PzXuZFJ9jPjftB-2BYk77ocI40Fiwe3iWEwFZ5vA-2Fjc3hxn1m51q-2FVNDPeQypQbJ8eMchv7lejG1dBaFxZYs21CC2vDo0nWE6mJuHIq1VZTXaywEmPXAoq722cZqjgx28Mbm024OqAvCALAMLs3iDcpWvmdr38icAF78suJwcxA-3D-3D" TargetMode="External"/><Relationship Id="rId29" Type="http://schemas.openxmlformats.org/officeDocument/2006/relationships/image" Target="media/image1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hyperlink" Target="https://email.uber.com/wf/click?upn=E5Fht-2Bzc2SrMWnjw-2Brx3-2BODA-2FCWoVln5hONw2cjtUe85lQoen0XOUdcjv8t7eEe4lLZU2SlxXy9pJE-2BYXbsPq-2Fgk6DgacyO4xXkeCU1wNuNLykPkCTo8Hu1dPpJihtr5oiN-2BAx-2BA4jys1MkLMSZKIe8TcIB0gtniHx5e-2F7h1ZEpjJWjSZEFb5zHQCG8ESm3BmWzZmC1CDgC5Adr58RSKPDS9vTysSL1pM1xq3WFdSTc-3D_abCb0Ghh08szv7o5Z5mWcI97lq1d027j63mNvsc1uwZwYdf-2FYVJNWhySmxpXpMZGGiRiCkpOrrW3qdZlj1jjV7L4YhxVQWY31E9UjlnrkVlB-2FEgVfaz9yWFTLYMLEIboBr2IOuVyU-2BkVzy5RqDqTnXRK38kZRQ1UDTgwRQ5Zr2IJM2qnN0tamxpzeir9lQ2Nk5-2Fd5HCsHVSEJtxfIezW92n-2F0eI6V3olYTlkJroSDiZfYJrF2uLuAy5dE9JkGAS8NKzU0Oqm7oLUqUvDOLQ0mwg8x7hY2wLsgm-2BrX2O-2B3OmmHBaJWedcqBGkSLuTgU6mCJ63j4xMfOaup7rcB-2FT60p1PYRirfb-2BPczydHojVoReB3st1Q64eRwbBtPU5pjtZQMdIwmKMh0Lp5FNFjPUa-2BqZziy-2Fv1fhG-2FYq2JEZLAOYI9keJV28K3kRtubEuJfSzXpl9CQUA4ls44iHYQQZ4LUcipYce4VKokjybM7DyAUX-2BJ27uI-2FmtjBnV0FBGlAp6yFvqijEiSiz1WVjcGjYFqVjZUAo8AOgiK97U-2FY2ZTAhbbx-2BJi6n4ZGesBFX3air63ET5j3iod-2BVzg7JAwQ2PUp40HvO2cP2yDiCG8LzsTU-2BJfHCaCyf9vMpLnp7X8SDTd2FGf73Z4Mh9oZmwRssViQ-3D-3D" TargetMode="External"/><Relationship Id="rId23" Type="http://schemas.openxmlformats.org/officeDocument/2006/relationships/image" Target="media/image14.png"/><Relationship Id="rId28" Type="http://schemas.openxmlformats.org/officeDocument/2006/relationships/hyperlink" Target="mailto:?subject=Here's+&#8377;50+off+each+of+your+first+3+Uber+rides&amp;body=I'm+giving+you+&#8377;50+off+each+of+your+first+3+Uber+rides.+To+accept,+use+code+'pradeepv1568ue'+to+sign+up.+Enjoy!+Details:+https://www.uber.com/invite/pradeepv1568ue" TargetMode="External"/><Relationship Id="rId10" Type="http://schemas.openxmlformats.org/officeDocument/2006/relationships/image" Target="media/image7.png"/><Relationship Id="rId19" Type="http://schemas.openxmlformats.org/officeDocument/2006/relationships/hyperlink" Target="https://email.uber.com/wf/click?upn=E5Fht-2Bzc2SrMWnjw-2Brx3-2BODA-2FCWoVln5hONw2cjtUe85lQoen0XOUdcjv8t7eEe4lLZU2SlxXy9pJE-2BYXbsPq-2Fgk6DgacyO4xXkeCU1wNuNLykPkCTo8Hu1dPpJihtr5oiN-2BAx-2BA4jys1MkLMSZKIe8TcIB0gtniHx5e-2F7h1ZEpjJWjSZEFb5zHQCG8ESm3BmWzZmC1CDgC5Adr58RSKPE1q7cAaT8EwKIpOliFCKJ0-3D_abCb0Ghh08szv7o5Z5mWcI97lq1d027j63mNvsc1uwZwYdf-2FYVJNWhySmxpXpMZGGiRiCkpOrrW3qdZlj1jjV7L4YhxVQWY31E9UjlnrkVlB-2FEgVfaz9yWFTLYMLEIboBr2IOuVyU-2BkVzy5RqDqTnXRK38kZRQ1UDTgwRQ5Zr2IJM2qnN0tamxpzeir9lQ2Nk5-2Fd5HCsHVSEJtxfIezW92n-2F0eI6V3olYTlkJroSDiZfYJrF2uLuAy5dE9JkGAS8NKzU0Oqm7oLUqUvDOLQ0mwg8x7hY2wLsgm-2BrX2O-2B3OmmHBaJWedcqBGkSLuTgU6mCJ63j4xMfOaup7rcB-2FT60p1PYRirfb-2BPczydHojVoReB3st1Q64eRwbBtPU5pjtZQMdIwmKMh0Lp5FNFjPUa-2BqZziy-2Fv1fhG-2FYq2JEZLAOYI9keJV28K3kRtubEuJfSzXpl9CQUA4ls44iHYQQZ4LSmM6hypqe3MH0xfA5vIby8aIQOkEoMD-2FTyihvd-2FExVWpUlWtsNON60Rj-2BcCmakBZFYc33XrvejdvMNglk8bVH1yZNm5K9MrOdBCJaqJlJLvVnA-2FLQr7ERkTW04gU67nEpVELQ83YZ-2BWUZ1CMQhZqjKzYEnZWqNo1mRLoSjjO4FhWgkDjG-2FyCMycAo0o-2FY8IhQ-3D-3D" TargetMode="External"/><Relationship Id="rId31" Type="http://schemas.openxmlformats.org/officeDocument/2006/relationships/hyperlink" Target="https://email.uber.com/wf/click?upn=E5Fht-2Bzc2SrMWnjw-2Brx3-2BDcqdpWOGyGqCNkFSSazGG7a9zwJlcS0D9SnKsWKQk8M_abCb0Ghh08szv7o5Z5mWcI97lq1d027j63mNvsc1uwZwYdf-2FYVJNWhySmxpXpMZGGiRiCkpOrrW3qdZlj1jjV7L4YhxVQWY31E9UjlnrkVlB-2FEgVfaz9yWFTLYMLEIboBr2IOuVyU-2BkVzy5RqDqTnXRK38kZRQ1UDTgwRQ5Zr2IJM2qnN0tamxpzeir9lQ2Nk5-2Fd5HCsHVSEJtxfIezW92n-2F0eI6V3olYTlkJroSDiZfYJrF2uLuAy5dE9JkGAS8NKzU0Oqm7oLUqUvDOLQ0mwg8x7hY2wLsgm-2BrX2O-2B3OmmHBaJWedcqBGkSLuTgU6mCJ63j4xMfOaup7rcB-2FT60p1PYRirfb-2BPczydHojVoReB3st1Q64eRwbBtPU5pjtZQMdIwmKMh0Lp5FNFjPUa-2BqZziy-2Fv1fhG-2FYq2JEZLAOYI9keJV28K3kRtubEuJfSzXpl9CQUA4ls44iHYQQZ4LT0ysPm85Ldt7oJbUUnpOlM4FRhYUk4dpWHg9jmImDBhf-2FjSI1QLyuJsLR3Ph-2F3ukGwWdZYexVH6-2F2hNE3S4PSFyMemTRO3LeSwtcrqwvnoSjKduwwc3ofukkXizOxBT1T1sit1GGbiH5iyjpac415o8F9Cy18oHZgY2mf98ykzavOufQOrMUc7s0mj3s2yF1Q-3D-3D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control" Target="activeX/activeX1.xml"/><Relationship Id="rId27" Type="http://schemas.openxmlformats.org/officeDocument/2006/relationships/image" Target="media/image17.png"/><Relationship Id="rId30" Type="http://schemas.openxmlformats.org/officeDocument/2006/relationships/hyperlink" Target="https://email.uber.com/wf/click?upn=ITf-2BUi9bO5sUhPgUfzyAxmHd0Ofxffga-2FDItbItpgC4-3D_abCb0Ghh08szv7o5Z5mWcI97lq1d027j63mNvsc1uwZwYdf-2FYVJNWhySmxpXpMZGGiRiCkpOrrW3qdZlj1jjV7L4YhxVQWY31E9UjlnrkVlB-2FEgVfaz9yWFTLYMLEIboBr2IOuVyU-2BkVzy5RqDqTnXRK38kZRQ1UDTgwRQ5Zr2IJM2qnN0tamxpzeir9lQ2Nk5-2Fd5HCsHVSEJtxfIezW92n-2F0eI6V3olYTlkJroSDiZfYJrF2uLuAy5dE9JkGAS8NKzU0Oqm7oLUqUvDOLQ0mwg8x7hY2wLsgm-2BrX2O-2B3OmmHBaJWedcqBGkSLuTgU6mCJ63j4xMfOaup7rcB-2FT60p1PYRirfb-2BPczydHojVoReB3st1Q64eRwbBtPU5pjtZQMdIwmKMh0Lp5FNFjPUa-2BqZziy-2Fv1fhG-2FYq2JEZLAOYI9keJV28K3kRtubEuJfSzXpl9CQUA4ls44iHYQQZ4LcFi4581F8K945MDJS9b74834iGO0Y7UzC48zdwFhQOmd5aSEpvmH2auSQk15wJzMKxVr6vHtff-2FeMOkzKM4pvKXV-2F7QCQHnfw0tpQMtREhO3osyTS8r0AydwjzfyyIw9vYBgIN2oiZM-2Fi1FPQHFYBsExkL8rqr-2B92Tq-2BAE9-2Fn67Rs0qaAj16f85NTQFH5dHaw-3D-3D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2017-03-26T23:20:00Z</dcterms:created>
  <dcterms:modified xsi:type="dcterms:W3CDTF">2017-03-26T23:21:00Z</dcterms:modified>
</cp:coreProperties>
</file>